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5B08" w14:textId="0F32767C" w:rsidR="00892623" w:rsidRDefault="00007BAD">
      <w:r>
        <w:t>Analyse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007BAD" w14:paraId="251457CF" w14:textId="77777777" w:rsidTr="00007BAD">
        <w:tc>
          <w:tcPr>
            <w:tcW w:w="4531" w:type="dxa"/>
            <w:gridSpan w:val="2"/>
            <w:shd w:val="clear" w:color="auto" w:fill="000000" w:themeFill="text1"/>
          </w:tcPr>
          <w:p w14:paraId="1CF748CE" w14:textId="7D78A63D" w:rsidR="00007BAD" w:rsidRDefault="00007BAD">
            <w:r w:rsidRPr="00A5288B">
              <w:rPr>
                <w:rFonts w:cstheme="minorHAnsi"/>
              </w:rPr>
              <w:t>Tittel på studiet/emnet/kurset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  <w:gridSpan w:val="2"/>
            <w:shd w:val="clear" w:color="auto" w:fill="000000" w:themeFill="text1"/>
          </w:tcPr>
          <w:p w14:paraId="32B0009D" w14:textId="188E7CDB" w:rsidR="00007BAD" w:rsidRDefault="00007BAD">
            <w:r w:rsidRPr="000123C9">
              <w:rPr>
                <w:rFonts w:cstheme="minorHAnsi"/>
              </w:rPr>
              <w:t>Kursleder</w:t>
            </w:r>
          </w:p>
        </w:tc>
      </w:tr>
      <w:tr w:rsidR="00007BAD" w14:paraId="0631EFFC" w14:textId="77777777" w:rsidTr="0007026E">
        <w:tc>
          <w:tcPr>
            <w:tcW w:w="4531" w:type="dxa"/>
            <w:gridSpan w:val="2"/>
          </w:tcPr>
          <w:p w14:paraId="51373FC1" w14:textId="77777777" w:rsidR="00007BAD" w:rsidRDefault="00007BAD"/>
          <w:p w14:paraId="6E9E2677" w14:textId="77777777" w:rsidR="00033019" w:rsidRDefault="00033019"/>
        </w:tc>
        <w:tc>
          <w:tcPr>
            <w:tcW w:w="4531" w:type="dxa"/>
            <w:gridSpan w:val="2"/>
          </w:tcPr>
          <w:p w14:paraId="187972B3" w14:textId="60BDDB97" w:rsidR="00007BAD" w:rsidRDefault="00007BAD"/>
        </w:tc>
      </w:tr>
      <w:tr w:rsidR="00007BAD" w14:paraId="02EBB9EE" w14:textId="77777777" w:rsidTr="00007BAD">
        <w:tc>
          <w:tcPr>
            <w:tcW w:w="9062" w:type="dxa"/>
            <w:gridSpan w:val="4"/>
            <w:shd w:val="clear" w:color="auto" w:fill="000000" w:themeFill="text1"/>
          </w:tcPr>
          <w:p w14:paraId="44D03771" w14:textId="2B2C089B" w:rsidR="00007BAD" w:rsidRDefault="00007BAD">
            <w:r w:rsidRPr="000123C9">
              <w:rPr>
                <w:rFonts w:cstheme="minorHAnsi"/>
              </w:rPr>
              <w:t>1. LÆRINGSMÅL</w:t>
            </w:r>
          </w:p>
        </w:tc>
      </w:tr>
      <w:tr w:rsidR="00007BAD" w14:paraId="0117AB70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284884B4" w14:textId="4ABA19D8" w:rsidR="00007BAD" w:rsidRDefault="00007BAD">
            <w:r w:rsidRPr="00A5288B">
              <w:rPr>
                <w:rFonts w:cstheme="minorHAnsi"/>
              </w:rPr>
              <w:t>Hensikt/formål med læretiltaket (forankring i strategi, planer, generelle målsettinger etc.)</w:t>
            </w:r>
          </w:p>
        </w:tc>
      </w:tr>
      <w:tr w:rsidR="00007BAD" w14:paraId="3F028C0F" w14:textId="77777777" w:rsidTr="00007BAD">
        <w:tc>
          <w:tcPr>
            <w:tcW w:w="9062" w:type="dxa"/>
            <w:gridSpan w:val="4"/>
          </w:tcPr>
          <w:p w14:paraId="01135128" w14:textId="77777777" w:rsidR="00007BAD" w:rsidRDefault="00007BAD"/>
          <w:p w14:paraId="67A17918" w14:textId="77777777" w:rsidR="00033019" w:rsidRDefault="00033019"/>
          <w:p w14:paraId="04189B18" w14:textId="77777777" w:rsidR="00052CA9" w:rsidRDefault="00052CA9"/>
        </w:tc>
      </w:tr>
      <w:tr w:rsidR="00007BAD" w14:paraId="7DEBD165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5FC40474" w14:textId="0A93501D" w:rsidR="00007BAD" w:rsidRDefault="00007BAD">
            <w:r w:rsidRPr="00A5288B">
              <w:rPr>
                <w:rFonts w:cstheme="minorHAnsi"/>
              </w:rPr>
              <w:t>Hovedmål for læretiltaket (konkrete hovedmål)</w:t>
            </w:r>
          </w:p>
        </w:tc>
      </w:tr>
      <w:tr w:rsidR="00007BAD" w14:paraId="06BF8330" w14:textId="77777777" w:rsidTr="00007BAD">
        <w:tc>
          <w:tcPr>
            <w:tcW w:w="9062" w:type="dxa"/>
            <w:gridSpan w:val="4"/>
            <w:shd w:val="clear" w:color="auto" w:fill="FFFFFF" w:themeFill="background1"/>
          </w:tcPr>
          <w:p w14:paraId="3E6701FD" w14:textId="77777777" w:rsidR="00007BAD" w:rsidRDefault="00007BAD"/>
          <w:p w14:paraId="3FAE21E2" w14:textId="77777777" w:rsidR="00052CA9" w:rsidRDefault="00052CA9"/>
          <w:p w14:paraId="5ACD082D" w14:textId="77777777" w:rsidR="00033019" w:rsidRDefault="00033019"/>
        </w:tc>
      </w:tr>
      <w:tr w:rsidR="00007BAD" w14:paraId="52A42E30" w14:textId="77777777" w:rsidTr="005351B6">
        <w:tc>
          <w:tcPr>
            <w:tcW w:w="3020" w:type="dxa"/>
            <w:shd w:val="clear" w:color="auto" w:fill="AEAAAA" w:themeFill="background2" w:themeFillShade="BF"/>
          </w:tcPr>
          <w:p w14:paraId="1F2103EA" w14:textId="77777777" w:rsidR="00007BAD" w:rsidRPr="000123C9" w:rsidRDefault="00007BAD" w:rsidP="00007BAD">
            <w:pPr>
              <w:pStyle w:val="TableParagraph"/>
              <w:spacing w:before="20" w:line="276" w:lineRule="auto"/>
              <w:ind w:left="56"/>
              <w:rPr>
                <w:rFonts w:asciiTheme="minorHAnsi" w:hAnsiTheme="minorHAnsi" w:cstheme="minorHAnsi"/>
              </w:rPr>
            </w:pPr>
            <w:r w:rsidRPr="000123C9">
              <w:rPr>
                <w:rFonts w:asciiTheme="minorHAnsi" w:hAnsiTheme="minorHAnsi" w:cstheme="minorHAnsi"/>
              </w:rPr>
              <w:t>Læringsutbyttebeskrivelser</w:t>
            </w:r>
          </w:p>
          <w:p w14:paraId="284D3457" w14:textId="509FF7A8" w:rsidR="00007BAD" w:rsidRDefault="00007BAD" w:rsidP="00007BAD">
            <w:r w:rsidRPr="000123C9">
              <w:rPr>
                <w:rFonts w:cstheme="minorHAnsi"/>
              </w:rPr>
              <w:t>Kunnskap</w:t>
            </w:r>
          </w:p>
        </w:tc>
        <w:tc>
          <w:tcPr>
            <w:tcW w:w="3021" w:type="dxa"/>
            <w:gridSpan w:val="2"/>
            <w:shd w:val="clear" w:color="auto" w:fill="AEAAAA" w:themeFill="background2" w:themeFillShade="BF"/>
          </w:tcPr>
          <w:p w14:paraId="0BAA716F" w14:textId="77777777" w:rsidR="00007BAD" w:rsidRPr="000123C9" w:rsidRDefault="00007BAD" w:rsidP="00007BAD">
            <w:pPr>
              <w:pStyle w:val="TableParagraph"/>
              <w:spacing w:before="20" w:line="276" w:lineRule="auto"/>
              <w:ind w:left="56"/>
              <w:rPr>
                <w:rFonts w:asciiTheme="minorHAnsi" w:hAnsiTheme="minorHAnsi" w:cstheme="minorHAnsi"/>
              </w:rPr>
            </w:pPr>
            <w:r w:rsidRPr="000123C9">
              <w:rPr>
                <w:rFonts w:asciiTheme="minorHAnsi" w:hAnsiTheme="minorHAnsi" w:cstheme="minorHAnsi"/>
              </w:rPr>
              <w:t>Læringsutbyttebeskrivelser</w:t>
            </w:r>
          </w:p>
          <w:p w14:paraId="34DDC3C6" w14:textId="24CE6DAB" w:rsidR="00007BAD" w:rsidRDefault="00007BAD" w:rsidP="00007BAD">
            <w:r w:rsidRPr="000123C9">
              <w:rPr>
                <w:rFonts w:cstheme="minorHAnsi"/>
              </w:rPr>
              <w:t>Ferdigheter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5B8314BC" w14:textId="77777777" w:rsidR="00007BAD" w:rsidRPr="000123C9" w:rsidRDefault="00007BAD" w:rsidP="00007BAD">
            <w:pPr>
              <w:pStyle w:val="TableParagraph"/>
              <w:spacing w:before="20" w:line="276" w:lineRule="auto"/>
              <w:ind w:left="57"/>
              <w:rPr>
                <w:rFonts w:asciiTheme="minorHAnsi" w:hAnsiTheme="minorHAnsi" w:cstheme="minorHAnsi"/>
              </w:rPr>
            </w:pPr>
            <w:r w:rsidRPr="000123C9">
              <w:rPr>
                <w:rFonts w:asciiTheme="minorHAnsi" w:hAnsiTheme="minorHAnsi" w:cstheme="minorHAnsi"/>
              </w:rPr>
              <w:t>Læringsutbyttebeskrivelser</w:t>
            </w:r>
          </w:p>
          <w:p w14:paraId="7C187DEF" w14:textId="4EBF5CF1" w:rsidR="00007BAD" w:rsidRDefault="00007BAD" w:rsidP="00007BAD">
            <w:r w:rsidRPr="000123C9">
              <w:rPr>
                <w:rFonts w:cstheme="minorHAnsi"/>
              </w:rPr>
              <w:t>Generell kompetanse</w:t>
            </w:r>
          </w:p>
        </w:tc>
      </w:tr>
      <w:tr w:rsidR="00007BAD" w14:paraId="5663CC84" w14:textId="77777777" w:rsidTr="00AD1719">
        <w:tc>
          <w:tcPr>
            <w:tcW w:w="3020" w:type="dxa"/>
          </w:tcPr>
          <w:p w14:paraId="70812705" w14:textId="77777777" w:rsidR="00007BAD" w:rsidRDefault="00007BAD"/>
        </w:tc>
        <w:tc>
          <w:tcPr>
            <w:tcW w:w="3021" w:type="dxa"/>
            <w:gridSpan w:val="2"/>
          </w:tcPr>
          <w:p w14:paraId="3D653475" w14:textId="77777777" w:rsidR="00007BAD" w:rsidRDefault="00007BAD"/>
          <w:p w14:paraId="1845A944" w14:textId="77777777" w:rsidR="00033019" w:rsidRDefault="00033019"/>
          <w:p w14:paraId="6FD22BEB" w14:textId="77777777" w:rsidR="00052CA9" w:rsidRDefault="00052CA9"/>
          <w:p w14:paraId="2C1293EA" w14:textId="77777777" w:rsidR="00052CA9" w:rsidRDefault="00052CA9"/>
          <w:p w14:paraId="161D4721" w14:textId="77777777" w:rsidR="00052CA9" w:rsidRDefault="00052CA9"/>
          <w:p w14:paraId="25C2E7CC" w14:textId="77777777" w:rsidR="00052CA9" w:rsidRDefault="00052CA9"/>
        </w:tc>
        <w:tc>
          <w:tcPr>
            <w:tcW w:w="3021" w:type="dxa"/>
          </w:tcPr>
          <w:p w14:paraId="7F8CC4B8" w14:textId="530E8E97" w:rsidR="00007BAD" w:rsidRDefault="00007BAD"/>
        </w:tc>
      </w:tr>
      <w:tr w:rsidR="00007BAD" w14:paraId="0427E351" w14:textId="77777777" w:rsidTr="00007BAD">
        <w:tc>
          <w:tcPr>
            <w:tcW w:w="9062" w:type="dxa"/>
            <w:gridSpan w:val="4"/>
            <w:shd w:val="clear" w:color="auto" w:fill="000000" w:themeFill="text1"/>
          </w:tcPr>
          <w:p w14:paraId="4DA9BF97" w14:textId="5AD19769" w:rsidR="00007BAD" w:rsidRDefault="00007BAD">
            <w:r w:rsidRPr="000123C9">
              <w:rPr>
                <w:rFonts w:cstheme="minorHAnsi"/>
              </w:rPr>
              <w:t>2. DELTAKERFORUTSETNINGER</w:t>
            </w:r>
          </w:p>
        </w:tc>
      </w:tr>
      <w:tr w:rsidR="00007BAD" w14:paraId="383D0D6F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09485DA4" w14:textId="5C5B8F34" w:rsidR="00007BAD" w:rsidRDefault="00007BAD">
            <w:r w:rsidRPr="000123C9">
              <w:rPr>
                <w:rFonts w:cstheme="minorHAnsi"/>
              </w:rPr>
              <w:t>Stilling/arbeidsområde</w:t>
            </w:r>
          </w:p>
        </w:tc>
      </w:tr>
      <w:tr w:rsidR="00007BAD" w14:paraId="3F7203B1" w14:textId="77777777" w:rsidTr="00007BAD">
        <w:tc>
          <w:tcPr>
            <w:tcW w:w="9062" w:type="dxa"/>
            <w:gridSpan w:val="4"/>
          </w:tcPr>
          <w:p w14:paraId="2E951AA2" w14:textId="77777777" w:rsidR="00007BAD" w:rsidRDefault="00007BAD"/>
          <w:p w14:paraId="0267972A" w14:textId="77777777" w:rsidR="00033019" w:rsidRDefault="00033019"/>
          <w:p w14:paraId="19391F49" w14:textId="77777777" w:rsidR="00052CA9" w:rsidRDefault="00052CA9"/>
        </w:tc>
      </w:tr>
      <w:tr w:rsidR="00007BAD" w14:paraId="0C669A37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140484C8" w14:textId="23848408" w:rsidR="00007BAD" w:rsidRDefault="00007BAD" w:rsidP="00007BAD">
            <w:r w:rsidRPr="00A5288B">
              <w:rPr>
                <w:rFonts w:cstheme="minorHAnsi"/>
              </w:rPr>
              <w:t>Målgruppens størrelse og ev. oppdeling i grupper</w:t>
            </w:r>
          </w:p>
        </w:tc>
      </w:tr>
      <w:tr w:rsidR="00007BAD" w14:paraId="7244B434" w14:textId="77777777" w:rsidTr="00007BAD">
        <w:tc>
          <w:tcPr>
            <w:tcW w:w="9062" w:type="dxa"/>
            <w:gridSpan w:val="4"/>
          </w:tcPr>
          <w:p w14:paraId="085999F5" w14:textId="77777777" w:rsidR="00007BAD" w:rsidRDefault="00007BAD" w:rsidP="00007BAD"/>
          <w:p w14:paraId="4ABEC585" w14:textId="77777777" w:rsidR="00052CA9" w:rsidRDefault="00052CA9" w:rsidP="00007BAD"/>
          <w:p w14:paraId="5736F43D" w14:textId="77777777" w:rsidR="00033019" w:rsidRDefault="00033019" w:rsidP="00007BAD"/>
        </w:tc>
      </w:tr>
      <w:tr w:rsidR="00007BAD" w14:paraId="44284261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50C22C3F" w14:textId="34C00848" w:rsidR="00007BAD" w:rsidRDefault="00007BAD" w:rsidP="00007BAD">
            <w:r w:rsidRPr="000123C9">
              <w:rPr>
                <w:rFonts w:cstheme="minorHAnsi"/>
              </w:rPr>
              <w:t>Alder og kjønn</w:t>
            </w:r>
          </w:p>
        </w:tc>
      </w:tr>
      <w:tr w:rsidR="00007BAD" w14:paraId="007D6942" w14:textId="77777777" w:rsidTr="00007BAD">
        <w:tc>
          <w:tcPr>
            <w:tcW w:w="9062" w:type="dxa"/>
            <w:gridSpan w:val="4"/>
          </w:tcPr>
          <w:p w14:paraId="12AC5691" w14:textId="77777777" w:rsidR="00007BAD" w:rsidRDefault="00007BAD" w:rsidP="00007BAD"/>
          <w:p w14:paraId="578766BE" w14:textId="77777777" w:rsidR="00802884" w:rsidRDefault="00802884" w:rsidP="00007BAD"/>
        </w:tc>
      </w:tr>
      <w:tr w:rsidR="00007BAD" w14:paraId="1D7A1727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663BC178" w14:textId="19A48913" w:rsidR="00007BAD" w:rsidRDefault="00007BAD" w:rsidP="00007BAD">
            <w:r w:rsidRPr="000123C9">
              <w:rPr>
                <w:rFonts w:cstheme="minorHAnsi"/>
              </w:rPr>
              <w:t>IT-ferdigheter</w:t>
            </w:r>
          </w:p>
        </w:tc>
      </w:tr>
      <w:tr w:rsidR="00007BAD" w14:paraId="22DF53AB" w14:textId="77777777" w:rsidTr="00007BAD">
        <w:tc>
          <w:tcPr>
            <w:tcW w:w="9062" w:type="dxa"/>
            <w:gridSpan w:val="4"/>
          </w:tcPr>
          <w:p w14:paraId="22E11864" w14:textId="77777777" w:rsidR="00007BAD" w:rsidRDefault="00007BAD" w:rsidP="00007BAD"/>
          <w:p w14:paraId="6FD6EA16" w14:textId="77777777" w:rsidR="00802884" w:rsidRDefault="00802884" w:rsidP="00007BAD"/>
        </w:tc>
      </w:tr>
      <w:tr w:rsidR="00007BAD" w14:paraId="57460E26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6C997C65" w14:textId="256EAE0C" w:rsidR="00007BAD" w:rsidRDefault="00007BAD" w:rsidP="00007BAD">
            <w:r w:rsidRPr="00A5288B">
              <w:rPr>
                <w:rFonts w:cstheme="minorHAnsi"/>
              </w:rPr>
              <w:t xml:space="preserve">Kompetansenivå (utdanningsnivå, erfaringer, bakgrunn </w:t>
            </w:r>
            <w:r>
              <w:rPr>
                <w:rFonts w:cstheme="minorHAnsi"/>
              </w:rPr>
              <w:t>etc</w:t>
            </w:r>
            <w:r w:rsidRPr="00A5288B">
              <w:rPr>
                <w:rFonts w:cstheme="minorHAnsi"/>
              </w:rPr>
              <w:t>.)</w:t>
            </w:r>
          </w:p>
        </w:tc>
      </w:tr>
      <w:tr w:rsidR="00007BAD" w14:paraId="643C6D32" w14:textId="77777777" w:rsidTr="00007BAD">
        <w:tc>
          <w:tcPr>
            <w:tcW w:w="9062" w:type="dxa"/>
            <w:gridSpan w:val="4"/>
          </w:tcPr>
          <w:p w14:paraId="0E5F6532" w14:textId="77777777" w:rsidR="00007BAD" w:rsidRDefault="00007BAD" w:rsidP="00007BAD"/>
          <w:p w14:paraId="584969A8" w14:textId="77777777" w:rsidR="00052CA9" w:rsidRDefault="00052CA9" w:rsidP="00007BAD"/>
          <w:p w14:paraId="3599B188" w14:textId="77777777" w:rsidR="00802884" w:rsidRDefault="00802884" w:rsidP="00007BAD"/>
        </w:tc>
      </w:tr>
      <w:tr w:rsidR="00007BAD" w14:paraId="1AA7B6D0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7D35F93E" w14:textId="1789EA6B" w:rsidR="00007BAD" w:rsidRDefault="00007BAD" w:rsidP="00007BAD">
            <w:r w:rsidRPr="000123C9">
              <w:rPr>
                <w:rFonts w:cstheme="minorHAnsi"/>
              </w:rPr>
              <w:t>Motivasjon for deltakelse</w:t>
            </w:r>
          </w:p>
        </w:tc>
      </w:tr>
      <w:tr w:rsidR="00007BAD" w14:paraId="07212EEE" w14:textId="77777777" w:rsidTr="00007BAD">
        <w:tc>
          <w:tcPr>
            <w:tcW w:w="9062" w:type="dxa"/>
            <w:gridSpan w:val="4"/>
          </w:tcPr>
          <w:p w14:paraId="017AC7CA" w14:textId="77777777" w:rsidR="00007BAD" w:rsidRDefault="00007BAD" w:rsidP="00007BAD"/>
          <w:p w14:paraId="78A8F491" w14:textId="77777777" w:rsidR="00802884" w:rsidRDefault="00802884" w:rsidP="00007BAD"/>
          <w:p w14:paraId="2F1D03A2" w14:textId="77777777" w:rsidR="00052CA9" w:rsidRDefault="00052CA9" w:rsidP="00007BAD"/>
        </w:tc>
      </w:tr>
      <w:tr w:rsidR="00007BAD" w14:paraId="10E78EA4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1F12021B" w14:textId="75F6A502" w:rsidR="00007BAD" w:rsidRDefault="00007BAD" w:rsidP="00007BAD">
            <w:r w:rsidRPr="000123C9">
              <w:rPr>
                <w:rFonts w:cstheme="minorHAnsi"/>
              </w:rPr>
              <w:t>Kulturbakgrunn og språklig spredning</w:t>
            </w:r>
          </w:p>
        </w:tc>
      </w:tr>
      <w:tr w:rsidR="00007BAD" w14:paraId="2EF88F08" w14:textId="77777777" w:rsidTr="00007BAD">
        <w:tc>
          <w:tcPr>
            <w:tcW w:w="9062" w:type="dxa"/>
            <w:gridSpan w:val="4"/>
          </w:tcPr>
          <w:p w14:paraId="225E1B6D" w14:textId="77777777" w:rsidR="00007BAD" w:rsidRDefault="00007BAD" w:rsidP="00007BAD"/>
          <w:p w14:paraId="23A98A1C" w14:textId="77777777" w:rsidR="00052CA9" w:rsidRDefault="00052CA9" w:rsidP="00007BAD"/>
          <w:p w14:paraId="1E57F256" w14:textId="77777777" w:rsidR="00802884" w:rsidRDefault="00802884" w:rsidP="00007BAD"/>
        </w:tc>
      </w:tr>
      <w:tr w:rsidR="00007BAD" w14:paraId="15CA7676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1093EBD1" w14:textId="3D5E1FBC" w:rsidR="00007BAD" w:rsidRDefault="00007BAD" w:rsidP="00007BAD">
            <w:r w:rsidRPr="000123C9">
              <w:rPr>
                <w:rFonts w:cstheme="minorHAnsi"/>
              </w:rPr>
              <w:t>Geografisk spredning</w:t>
            </w:r>
          </w:p>
        </w:tc>
      </w:tr>
      <w:tr w:rsidR="00007BAD" w14:paraId="1A001C66" w14:textId="77777777" w:rsidTr="00007BAD">
        <w:tc>
          <w:tcPr>
            <w:tcW w:w="9062" w:type="dxa"/>
            <w:gridSpan w:val="4"/>
          </w:tcPr>
          <w:p w14:paraId="5EB5C338" w14:textId="77777777" w:rsidR="00007BAD" w:rsidRDefault="00007BAD" w:rsidP="00007BAD"/>
          <w:p w14:paraId="132F55ED" w14:textId="77777777" w:rsidR="00802884" w:rsidRDefault="00802884" w:rsidP="00007BAD"/>
        </w:tc>
      </w:tr>
      <w:tr w:rsidR="00007BAD" w14:paraId="7EC077B6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114E2A7B" w14:textId="166F153A" w:rsidR="00007BAD" w:rsidRDefault="00007BAD" w:rsidP="00007BAD">
            <w:r w:rsidRPr="00A5288B">
              <w:rPr>
                <w:rFonts w:cstheme="minorHAnsi"/>
              </w:rPr>
              <w:lastRenderedPageBreak/>
              <w:t>Spesielle målgruppeutfordringer (</w:t>
            </w:r>
            <w:r w:rsidRPr="00052CA9">
              <w:rPr>
                <w:rFonts w:cstheme="minorHAnsi"/>
                <w:i/>
                <w:iCs/>
              </w:rPr>
              <w:t xml:space="preserve">funksjonshemminger, sympatier/antipatier i gruppen </w:t>
            </w:r>
            <w:r w:rsidRPr="00052CA9">
              <w:rPr>
                <w:rFonts w:cstheme="minorHAnsi"/>
                <w:i/>
                <w:iCs/>
              </w:rPr>
              <w:t>etc</w:t>
            </w:r>
            <w:r w:rsidRPr="00052CA9">
              <w:rPr>
                <w:rFonts w:cstheme="minorHAnsi"/>
                <w:i/>
                <w:iCs/>
              </w:rPr>
              <w:t>.</w:t>
            </w:r>
            <w:r w:rsidRPr="00A5288B">
              <w:rPr>
                <w:rFonts w:cstheme="minorHAnsi"/>
              </w:rPr>
              <w:t>)</w:t>
            </w:r>
          </w:p>
        </w:tc>
      </w:tr>
      <w:tr w:rsidR="00007BAD" w14:paraId="5A366B9A" w14:textId="77777777" w:rsidTr="00007BAD">
        <w:tc>
          <w:tcPr>
            <w:tcW w:w="9062" w:type="dxa"/>
            <w:gridSpan w:val="4"/>
          </w:tcPr>
          <w:p w14:paraId="26B1BAF6" w14:textId="77777777" w:rsidR="00007BAD" w:rsidRDefault="00007BAD" w:rsidP="00007BAD"/>
          <w:p w14:paraId="16A1B650" w14:textId="77777777" w:rsidR="00052CA9" w:rsidRDefault="00052CA9" w:rsidP="00007BAD"/>
          <w:p w14:paraId="38BD88D0" w14:textId="77777777" w:rsidR="00802884" w:rsidRDefault="00802884" w:rsidP="00007BAD"/>
        </w:tc>
      </w:tr>
      <w:tr w:rsidR="00007BAD" w14:paraId="2594905F" w14:textId="77777777" w:rsidTr="00007BAD">
        <w:tc>
          <w:tcPr>
            <w:tcW w:w="9062" w:type="dxa"/>
            <w:gridSpan w:val="4"/>
            <w:shd w:val="clear" w:color="auto" w:fill="000000" w:themeFill="text1"/>
          </w:tcPr>
          <w:p w14:paraId="74CADD31" w14:textId="4EB07D3B" w:rsidR="00007BAD" w:rsidRDefault="00007BAD" w:rsidP="00007BAD">
            <w:r w:rsidRPr="00A5288B">
              <w:rPr>
                <w:rFonts w:cstheme="minorHAnsi"/>
              </w:rPr>
              <w:t>Oppsummering av konsekvenser for tiltaket</w:t>
            </w:r>
          </w:p>
        </w:tc>
      </w:tr>
      <w:tr w:rsidR="00007BAD" w14:paraId="1616BFCE" w14:textId="77777777" w:rsidTr="00007BAD">
        <w:tc>
          <w:tcPr>
            <w:tcW w:w="9062" w:type="dxa"/>
            <w:gridSpan w:val="4"/>
          </w:tcPr>
          <w:p w14:paraId="35F583EF" w14:textId="77777777" w:rsidR="00007BAD" w:rsidRDefault="00007BAD" w:rsidP="00007BAD"/>
          <w:p w14:paraId="4F7351D2" w14:textId="77777777" w:rsidR="00802884" w:rsidRDefault="00802884" w:rsidP="00007BAD"/>
        </w:tc>
      </w:tr>
      <w:tr w:rsidR="00007BAD" w14:paraId="17E4B3CD" w14:textId="77777777" w:rsidTr="00007BAD">
        <w:tc>
          <w:tcPr>
            <w:tcW w:w="9062" w:type="dxa"/>
            <w:gridSpan w:val="4"/>
            <w:shd w:val="clear" w:color="auto" w:fill="000000" w:themeFill="text1"/>
          </w:tcPr>
          <w:p w14:paraId="01C90580" w14:textId="24CEB7B5" w:rsidR="00007BAD" w:rsidRDefault="00007BAD" w:rsidP="00007BAD">
            <w:r w:rsidRPr="000123C9">
              <w:rPr>
                <w:rFonts w:cstheme="minorHAnsi"/>
              </w:rPr>
              <w:t>3. RAMMEFAKTORER</w:t>
            </w:r>
          </w:p>
        </w:tc>
      </w:tr>
      <w:tr w:rsidR="00007BAD" w14:paraId="181448F7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3BD29113" w14:textId="519F5F47" w:rsidR="00007BAD" w:rsidRDefault="00007BAD" w:rsidP="00007BAD">
            <w:r w:rsidRPr="00A5288B">
              <w:rPr>
                <w:rFonts w:cstheme="minorHAnsi"/>
              </w:rPr>
              <w:t>Når skal tiltaket være ferdig?</w:t>
            </w:r>
          </w:p>
        </w:tc>
      </w:tr>
      <w:tr w:rsidR="00007BAD" w14:paraId="79A7404A" w14:textId="77777777" w:rsidTr="00007BAD">
        <w:tc>
          <w:tcPr>
            <w:tcW w:w="9062" w:type="dxa"/>
            <w:gridSpan w:val="4"/>
          </w:tcPr>
          <w:p w14:paraId="1093B38E" w14:textId="77777777" w:rsidR="00007BAD" w:rsidRDefault="00007BAD" w:rsidP="00007BAD"/>
          <w:p w14:paraId="5D3FF502" w14:textId="77777777" w:rsidR="00802884" w:rsidRDefault="00802884" w:rsidP="00007BAD"/>
        </w:tc>
      </w:tr>
      <w:tr w:rsidR="00007BAD" w14:paraId="433C2AA4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205A4CAC" w14:textId="4F46D9FB" w:rsidR="00007BAD" w:rsidRDefault="00007BAD" w:rsidP="00007BAD">
            <w:r w:rsidRPr="00A5288B">
              <w:rPr>
                <w:rFonts w:cstheme="minorHAnsi"/>
              </w:rPr>
              <w:t>Hva er de økonomiske rammene for tiltaket?</w:t>
            </w:r>
          </w:p>
        </w:tc>
      </w:tr>
      <w:tr w:rsidR="00007BAD" w14:paraId="10AC92D9" w14:textId="77777777" w:rsidTr="00007BAD">
        <w:tc>
          <w:tcPr>
            <w:tcW w:w="9062" w:type="dxa"/>
            <w:gridSpan w:val="4"/>
          </w:tcPr>
          <w:p w14:paraId="1F15627C" w14:textId="77777777" w:rsidR="00007BAD" w:rsidRDefault="00007BAD" w:rsidP="00007BAD"/>
          <w:p w14:paraId="0ECEBE79" w14:textId="77777777" w:rsidR="00052CA9" w:rsidRDefault="00052CA9" w:rsidP="00007BAD"/>
          <w:p w14:paraId="763CAC58" w14:textId="77777777" w:rsidR="00802884" w:rsidRDefault="00802884" w:rsidP="00007BAD"/>
        </w:tc>
      </w:tr>
      <w:tr w:rsidR="00007BAD" w14:paraId="20634840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478A5171" w14:textId="089BA224" w:rsidR="00007BAD" w:rsidRDefault="00007BAD" w:rsidP="00007BAD">
            <w:r w:rsidRPr="00A5288B">
              <w:rPr>
                <w:rFonts w:cstheme="minorHAnsi"/>
              </w:rPr>
              <w:t>Behov for utstyr, herunder datautstyr og nettilgang hos deltakerne?</w:t>
            </w:r>
          </w:p>
        </w:tc>
      </w:tr>
      <w:tr w:rsidR="00007BAD" w14:paraId="3502881A" w14:textId="77777777" w:rsidTr="00007BAD">
        <w:tc>
          <w:tcPr>
            <w:tcW w:w="9062" w:type="dxa"/>
            <w:gridSpan w:val="4"/>
          </w:tcPr>
          <w:p w14:paraId="6C5A1D6E" w14:textId="77777777" w:rsidR="00007BAD" w:rsidRDefault="00007BAD" w:rsidP="00007BAD"/>
          <w:p w14:paraId="0E9916B7" w14:textId="77777777" w:rsidR="00052CA9" w:rsidRDefault="00052CA9" w:rsidP="00007BAD"/>
          <w:p w14:paraId="1BD77DD1" w14:textId="77777777" w:rsidR="00802884" w:rsidRDefault="00802884" w:rsidP="00007BAD"/>
        </w:tc>
      </w:tr>
      <w:tr w:rsidR="00007BAD" w14:paraId="6270273E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3D2C2ABB" w14:textId="41B92FAC" w:rsidR="00007BAD" w:rsidRDefault="00007BAD" w:rsidP="00007BAD">
            <w:r w:rsidRPr="00A5288B">
              <w:rPr>
                <w:rFonts w:cstheme="minorHAnsi"/>
              </w:rPr>
              <w:t>Er det andre praktiske forhold som det må tas hensyn til?</w:t>
            </w:r>
          </w:p>
        </w:tc>
      </w:tr>
      <w:tr w:rsidR="00007BAD" w14:paraId="6B9C715A" w14:textId="77777777" w:rsidTr="00007BAD">
        <w:tc>
          <w:tcPr>
            <w:tcW w:w="9062" w:type="dxa"/>
            <w:gridSpan w:val="4"/>
          </w:tcPr>
          <w:p w14:paraId="627FEB04" w14:textId="77777777" w:rsidR="00802884" w:rsidRDefault="00802884" w:rsidP="00007BAD"/>
          <w:p w14:paraId="51900008" w14:textId="77777777" w:rsidR="00052CA9" w:rsidRDefault="00052CA9" w:rsidP="00007BAD"/>
          <w:p w14:paraId="039E512A" w14:textId="2B9A013D" w:rsidR="00802884" w:rsidRDefault="00802884" w:rsidP="00007BAD"/>
        </w:tc>
      </w:tr>
      <w:tr w:rsidR="00007BAD" w14:paraId="2B13F55C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6BB57344" w14:textId="69D855D0" w:rsidR="00007BAD" w:rsidRDefault="00007BAD" w:rsidP="00007BAD">
            <w:r w:rsidRPr="00A5288B">
              <w:rPr>
                <w:rFonts w:cstheme="minorHAnsi"/>
              </w:rPr>
              <w:t>Er tilgjengelige undervisere faglig og pedagogisk kompetente?</w:t>
            </w:r>
          </w:p>
        </w:tc>
      </w:tr>
      <w:tr w:rsidR="00007BAD" w14:paraId="3F49499E" w14:textId="77777777" w:rsidTr="00007BAD">
        <w:tc>
          <w:tcPr>
            <w:tcW w:w="9062" w:type="dxa"/>
            <w:gridSpan w:val="4"/>
          </w:tcPr>
          <w:p w14:paraId="0D53F262" w14:textId="77777777" w:rsidR="00007BAD" w:rsidRDefault="00007BAD" w:rsidP="00007BAD"/>
          <w:p w14:paraId="5E9A72E0" w14:textId="77777777" w:rsidR="00052CA9" w:rsidRDefault="00052CA9" w:rsidP="00007BAD"/>
          <w:p w14:paraId="37B8956D" w14:textId="77777777" w:rsidR="00802884" w:rsidRDefault="00802884" w:rsidP="00007BAD"/>
        </w:tc>
      </w:tr>
      <w:tr w:rsidR="00007BAD" w14:paraId="274FC0C3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799A1620" w14:textId="049940E4" w:rsidR="00007BAD" w:rsidRDefault="00007BAD" w:rsidP="00007BAD">
            <w:r w:rsidRPr="00A5288B">
              <w:rPr>
                <w:rFonts w:cstheme="minorHAnsi"/>
              </w:rPr>
              <w:t>Hvordan legge til rette for og sikre studentenes progresjon?</w:t>
            </w:r>
          </w:p>
        </w:tc>
      </w:tr>
      <w:tr w:rsidR="00007BAD" w14:paraId="35653B4D" w14:textId="77777777" w:rsidTr="00007BAD">
        <w:tc>
          <w:tcPr>
            <w:tcW w:w="9062" w:type="dxa"/>
            <w:gridSpan w:val="4"/>
          </w:tcPr>
          <w:p w14:paraId="03254B7E" w14:textId="77777777" w:rsidR="00007BAD" w:rsidRDefault="00007BAD" w:rsidP="00007BAD"/>
          <w:p w14:paraId="3EFB9A35" w14:textId="77777777" w:rsidR="00802884" w:rsidRDefault="00802884" w:rsidP="00007BAD"/>
          <w:p w14:paraId="20A2430B" w14:textId="77777777" w:rsidR="00052CA9" w:rsidRDefault="00052CA9" w:rsidP="00007BAD"/>
          <w:p w14:paraId="39A2CB7D" w14:textId="77777777" w:rsidR="00052CA9" w:rsidRDefault="00052CA9" w:rsidP="00007BAD"/>
        </w:tc>
      </w:tr>
      <w:tr w:rsidR="00007BAD" w14:paraId="3BBF3589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07A0B7FE" w14:textId="2B3D592E" w:rsidR="00007BAD" w:rsidRDefault="00007BAD" w:rsidP="00007BAD">
            <w:r w:rsidRPr="00A5288B">
              <w:rPr>
                <w:rFonts w:cstheme="minorHAnsi"/>
              </w:rPr>
              <w:t>Oppsummering av konsekvenser for tiltaket</w:t>
            </w:r>
          </w:p>
        </w:tc>
      </w:tr>
      <w:tr w:rsidR="00007BAD" w14:paraId="05BBB113" w14:textId="77777777" w:rsidTr="00007BAD">
        <w:tc>
          <w:tcPr>
            <w:tcW w:w="9062" w:type="dxa"/>
            <w:gridSpan w:val="4"/>
          </w:tcPr>
          <w:p w14:paraId="1CEC9A90" w14:textId="77777777" w:rsidR="00007BAD" w:rsidRDefault="00007BAD" w:rsidP="00007BAD"/>
          <w:p w14:paraId="7854C488" w14:textId="77777777" w:rsidR="00802884" w:rsidRDefault="00802884" w:rsidP="00007BAD"/>
          <w:p w14:paraId="346E04B2" w14:textId="77777777" w:rsidR="00052CA9" w:rsidRDefault="00052CA9" w:rsidP="00007BAD"/>
          <w:p w14:paraId="33A13076" w14:textId="77777777" w:rsidR="00052CA9" w:rsidRDefault="00052CA9" w:rsidP="00007BAD"/>
          <w:p w14:paraId="31758D55" w14:textId="77777777" w:rsidR="00052CA9" w:rsidRDefault="00052CA9" w:rsidP="00007BAD"/>
        </w:tc>
      </w:tr>
      <w:tr w:rsidR="00007BAD" w14:paraId="626E4F0F" w14:textId="77777777" w:rsidTr="00007BAD">
        <w:tc>
          <w:tcPr>
            <w:tcW w:w="9062" w:type="dxa"/>
            <w:gridSpan w:val="4"/>
            <w:shd w:val="clear" w:color="auto" w:fill="000000" w:themeFill="text1"/>
          </w:tcPr>
          <w:p w14:paraId="0C84EC6A" w14:textId="4D756AEE" w:rsidR="00007BAD" w:rsidRDefault="00007BAD" w:rsidP="00007BAD">
            <w:r w:rsidRPr="000123C9">
              <w:rPr>
                <w:rFonts w:cstheme="minorHAnsi"/>
              </w:rPr>
              <w:t>4. INNHOLD</w:t>
            </w:r>
          </w:p>
        </w:tc>
      </w:tr>
      <w:tr w:rsidR="00007BAD" w14:paraId="5B43D5FF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3CDBE743" w14:textId="10C76B4E" w:rsidR="00007BAD" w:rsidRDefault="00007BAD" w:rsidP="00007BAD">
            <w:r w:rsidRPr="00A5288B">
              <w:rPr>
                <w:rFonts w:cstheme="minorHAnsi"/>
              </w:rPr>
              <w:t>Hvilke hovedelementer, moduler eller blokker er det naturlig å dele det faglige innholdet opp i?</w:t>
            </w:r>
          </w:p>
        </w:tc>
      </w:tr>
      <w:tr w:rsidR="00007BAD" w14:paraId="3A60D20B" w14:textId="77777777" w:rsidTr="00007BAD">
        <w:tc>
          <w:tcPr>
            <w:tcW w:w="9062" w:type="dxa"/>
            <w:gridSpan w:val="4"/>
          </w:tcPr>
          <w:p w14:paraId="588B55F0" w14:textId="77777777" w:rsidR="00007BAD" w:rsidRDefault="00007BAD" w:rsidP="00007BAD"/>
          <w:p w14:paraId="56A4D27A" w14:textId="77777777" w:rsidR="00052CA9" w:rsidRDefault="00052CA9" w:rsidP="00007BAD"/>
          <w:p w14:paraId="7BCC90F0" w14:textId="77777777" w:rsidR="00052CA9" w:rsidRDefault="00052CA9" w:rsidP="00007BAD"/>
          <w:p w14:paraId="54757D9D" w14:textId="77777777" w:rsidR="00802884" w:rsidRDefault="00802884" w:rsidP="00007BAD"/>
        </w:tc>
      </w:tr>
      <w:tr w:rsidR="00007BAD" w14:paraId="12F883D6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08BC5DF1" w14:textId="77777777" w:rsidR="00007BAD" w:rsidRPr="00A5288B" w:rsidRDefault="00007BAD" w:rsidP="00007BAD">
            <w:pPr>
              <w:pStyle w:val="TableParagraph"/>
              <w:spacing w:before="20" w:line="276" w:lineRule="auto"/>
              <w:ind w:left="56" w:right="279"/>
              <w:rPr>
                <w:rFonts w:asciiTheme="minorHAnsi" w:hAnsiTheme="minorHAnsi" w:cstheme="minorHAnsi"/>
                <w:lang w:val="nb-NO"/>
              </w:rPr>
            </w:pPr>
            <w:r w:rsidRPr="00A5288B">
              <w:rPr>
                <w:rFonts w:asciiTheme="minorHAnsi" w:hAnsiTheme="minorHAnsi" w:cstheme="minorHAnsi"/>
                <w:lang w:val="nb-NO"/>
              </w:rPr>
              <w:t>Er det spesielle forhold ved fagstoffet, sett i forhold til læringsutbyttebeskrivelsene, som legger føringer for den pedagogiske utformingen? (Krav om teoretisk kunnskap, behov for</w:t>
            </w:r>
          </w:p>
          <w:p w14:paraId="2F66B9F4" w14:textId="3D6CAB69" w:rsidR="00007BAD" w:rsidRDefault="00007BAD" w:rsidP="00007BAD">
            <w:r w:rsidRPr="00A5288B">
              <w:rPr>
                <w:rFonts w:cstheme="minorHAnsi"/>
              </w:rPr>
              <w:t>simuleringer eller praktiske øvinger, individuell tilpasning etc.)</w:t>
            </w:r>
          </w:p>
        </w:tc>
      </w:tr>
      <w:tr w:rsidR="00007BAD" w14:paraId="390DF1CB" w14:textId="77777777" w:rsidTr="00007BAD">
        <w:tc>
          <w:tcPr>
            <w:tcW w:w="9062" w:type="dxa"/>
            <w:gridSpan w:val="4"/>
          </w:tcPr>
          <w:p w14:paraId="6A692A08" w14:textId="77777777" w:rsidR="00007BAD" w:rsidRDefault="00007BAD" w:rsidP="00007BAD"/>
          <w:p w14:paraId="6AD2D531" w14:textId="77777777" w:rsidR="00052CA9" w:rsidRDefault="00052CA9" w:rsidP="00007BAD"/>
          <w:p w14:paraId="68007078" w14:textId="77777777" w:rsidR="00052CA9" w:rsidRDefault="00052CA9" w:rsidP="00007BAD"/>
          <w:p w14:paraId="197FE53E" w14:textId="77777777" w:rsidR="00052CA9" w:rsidRDefault="00052CA9" w:rsidP="00007BAD"/>
          <w:p w14:paraId="62E65313" w14:textId="77777777" w:rsidR="00052CA9" w:rsidRDefault="00052CA9" w:rsidP="00007BAD"/>
        </w:tc>
      </w:tr>
      <w:tr w:rsidR="00007BAD" w14:paraId="4C828FF5" w14:textId="77777777" w:rsidTr="00007BAD">
        <w:tc>
          <w:tcPr>
            <w:tcW w:w="9062" w:type="dxa"/>
            <w:gridSpan w:val="4"/>
            <w:shd w:val="clear" w:color="auto" w:fill="000000" w:themeFill="text1"/>
          </w:tcPr>
          <w:p w14:paraId="6701D62E" w14:textId="39324912" w:rsidR="00007BAD" w:rsidRDefault="00007BAD" w:rsidP="00007BAD">
            <w:r>
              <w:lastRenderedPageBreak/>
              <w:t>ARBEIDSMETODER</w:t>
            </w:r>
          </w:p>
        </w:tc>
      </w:tr>
      <w:tr w:rsidR="00007BAD" w14:paraId="7DAC9242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47D97D66" w14:textId="617994C1" w:rsidR="00007BAD" w:rsidRDefault="00007BAD" w:rsidP="00007BAD">
            <w:r>
              <w:t>Hvordan skal læretiltaket tilrettelegges? (Rent e-læringskurs, kombinert modell (utdyp), støtte med veiledning etc.)</w:t>
            </w:r>
          </w:p>
        </w:tc>
      </w:tr>
      <w:tr w:rsidR="00007BAD" w14:paraId="5BD29D74" w14:textId="77777777" w:rsidTr="00007BAD">
        <w:tc>
          <w:tcPr>
            <w:tcW w:w="9062" w:type="dxa"/>
            <w:gridSpan w:val="4"/>
          </w:tcPr>
          <w:p w14:paraId="0D8E30D1" w14:textId="77777777" w:rsidR="00007BAD" w:rsidRDefault="00007BAD" w:rsidP="00007BAD"/>
          <w:p w14:paraId="0267E29B" w14:textId="77777777" w:rsidR="00052CA9" w:rsidRDefault="00052CA9" w:rsidP="00007BAD"/>
          <w:p w14:paraId="015D29DA" w14:textId="77777777" w:rsidR="00052CA9" w:rsidRDefault="00052CA9" w:rsidP="00007BAD"/>
          <w:p w14:paraId="6073F6DE" w14:textId="77777777" w:rsidR="00052CA9" w:rsidRDefault="00052CA9" w:rsidP="00007BAD"/>
        </w:tc>
      </w:tr>
      <w:tr w:rsidR="00007BAD" w14:paraId="2F4993E9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39EF602E" w14:textId="6C28DA10" w:rsidR="00007BAD" w:rsidRDefault="00007BAD" w:rsidP="00007BAD">
            <w:r>
              <w:t>Hvilke arbeidsmetoder og pedagogiske metoder planlegges brukt i læringen? Gi en kort begrunnelse.</w:t>
            </w:r>
          </w:p>
        </w:tc>
      </w:tr>
      <w:tr w:rsidR="00007BAD" w14:paraId="31D4661C" w14:textId="77777777" w:rsidTr="00007BAD">
        <w:tc>
          <w:tcPr>
            <w:tcW w:w="9062" w:type="dxa"/>
            <w:gridSpan w:val="4"/>
          </w:tcPr>
          <w:p w14:paraId="73DCE034" w14:textId="77777777" w:rsidR="00007BAD" w:rsidRDefault="00007BAD" w:rsidP="00007BAD"/>
          <w:p w14:paraId="30A613D0" w14:textId="77777777" w:rsidR="00052CA9" w:rsidRDefault="00052CA9" w:rsidP="00007BAD"/>
          <w:p w14:paraId="7CEB0C9B" w14:textId="77777777" w:rsidR="00052CA9" w:rsidRDefault="00052CA9" w:rsidP="00007BAD"/>
          <w:p w14:paraId="25A41ECF" w14:textId="77777777" w:rsidR="00052CA9" w:rsidRDefault="00052CA9" w:rsidP="00007BAD"/>
          <w:p w14:paraId="34BC2B43" w14:textId="77777777" w:rsidR="00052CA9" w:rsidRDefault="00052CA9" w:rsidP="00007BAD"/>
        </w:tc>
      </w:tr>
      <w:tr w:rsidR="00007BAD" w14:paraId="7D220469" w14:textId="77777777" w:rsidTr="00007BAD">
        <w:tc>
          <w:tcPr>
            <w:tcW w:w="9062" w:type="dxa"/>
            <w:gridSpan w:val="4"/>
            <w:shd w:val="clear" w:color="auto" w:fill="000000" w:themeFill="text1"/>
          </w:tcPr>
          <w:p w14:paraId="3C5DFF90" w14:textId="6951A0CC" w:rsidR="00007BAD" w:rsidRDefault="00007BAD" w:rsidP="00007BAD">
            <w:r>
              <w:t>VURDERING</w:t>
            </w:r>
          </w:p>
        </w:tc>
      </w:tr>
      <w:tr w:rsidR="00007BAD" w14:paraId="10947E16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1D102CD4" w14:textId="70C7B179" w:rsidR="00007BAD" w:rsidRDefault="00007BAD" w:rsidP="00007BAD">
            <w:r>
              <w:t>Er det spesielle krav til deltakerne for å få bestå studiet, emnet eller kurset? (Eksterne eller interne krav til sertifisering, eksamen etc.)</w:t>
            </w:r>
          </w:p>
        </w:tc>
      </w:tr>
      <w:tr w:rsidR="00007BAD" w14:paraId="779BFBCE" w14:textId="77777777" w:rsidTr="00007BAD">
        <w:tc>
          <w:tcPr>
            <w:tcW w:w="9062" w:type="dxa"/>
            <w:gridSpan w:val="4"/>
          </w:tcPr>
          <w:p w14:paraId="13039162" w14:textId="77777777" w:rsidR="00007BAD" w:rsidRDefault="00007BAD" w:rsidP="00007BAD"/>
          <w:p w14:paraId="4412DAFD" w14:textId="77777777" w:rsidR="00052CA9" w:rsidRDefault="00052CA9" w:rsidP="00007BAD"/>
          <w:p w14:paraId="2BB5C6E5" w14:textId="77777777" w:rsidR="00052CA9" w:rsidRDefault="00052CA9" w:rsidP="00007BAD"/>
        </w:tc>
      </w:tr>
      <w:tr w:rsidR="00007BAD" w14:paraId="5391CACC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36180C04" w14:textId="156DBB36" w:rsidR="00007BAD" w:rsidRDefault="00007BAD" w:rsidP="00007BAD">
            <w:r>
              <w:t>Hvordan skal deltakerne vurderes – og når? (Beskriv vurderingsform i korte trekk.)</w:t>
            </w:r>
          </w:p>
        </w:tc>
      </w:tr>
      <w:tr w:rsidR="00007BAD" w14:paraId="60CEDC52" w14:textId="77777777" w:rsidTr="00007BAD">
        <w:tc>
          <w:tcPr>
            <w:tcW w:w="9062" w:type="dxa"/>
            <w:gridSpan w:val="4"/>
          </w:tcPr>
          <w:p w14:paraId="09909552" w14:textId="77777777" w:rsidR="00007BAD" w:rsidRDefault="00007BAD" w:rsidP="00007BAD"/>
          <w:p w14:paraId="169A8D38" w14:textId="77777777" w:rsidR="00052CA9" w:rsidRDefault="00052CA9" w:rsidP="00007BAD"/>
          <w:p w14:paraId="2229BD83" w14:textId="77777777" w:rsidR="00052CA9" w:rsidRDefault="00052CA9" w:rsidP="00007BAD"/>
          <w:p w14:paraId="1B1DC9AE" w14:textId="77777777" w:rsidR="00052CA9" w:rsidRDefault="00052CA9" w:rsidP="00007BAD"/>
        </w:tc>
      </w:tr>
      <w:tr w:rsidR="00007BAD" w14:paraId="0DF33DCB" w14:textId="77777777" w:rsidTr="00007BAD">
        <w:tc>
          <w:tcPr>
            <w:tcW w:w="9062" w:type="dxa"/>
            <w:gridSpan w:val="4"/>
            <w:shd w:val="clear" w:color="auto" w:fill="AEAAAA" w:themeFill="background2" w:themeFillShade="BF"/>
          </w:tcPr>
          <w:p w14:paraId="7AE713E5" w14:textId="7CE63A1B" w:rsidR="00007BAD" w:rsidRDefault="00007BAD" w:rsidP="00007BAD">
            <w:r>
              <w:t>Hvordan skal deltakerne få tilbakemelding på vurderingen?</w:t>
            </w:r>
          </w:p>
        </w:tc>
      </w:tr>
      <w:tr w:rsidR="00007BAD" w14:paraId="6A9A0D2C" w14:textId="77777777" w:rsidTr="00007BAD">
        <w:tc>
          <w:tcPr>
            <w:tcW w:w="9062" w:type="dxa"/>
            <w:gridSpan w:val="4"/>
          </w:tcPr>
          <w:p w14:paraId="6AC5CC4F" w14:textId="77777777" w:rsidR="00007BAD" w:rsidRDefault="00007BAD" w:rsidP="00007BAD"/>
          <w:p w14:paraId="30A67EE9" w14:textId="77777777" w:rsidR="00052CA9" w:rsidRDefault="00052CA9" w:rsidP="00007BAD"/>
          <w:p w14:paraId="32EEA19B" w14:textId="77777777" w:rsidR="00052CA9" w:rsidRDefault="00052CA9" w:rsidP="00007BAD"/>
          <w:p w14:paraId="47964320" w14:textId="66EC7FAE" w:rsidR="00052CA9" w:rsidRDefault="0060330E" w:rsidP="00007BAD">
            <w:r>
              <w:t>studier</w:t>
            </w:r>
          </w:p>
        </w:tc>
      </w:tr>
    </w:tbl>
    <w:p w14:paraId="540D32CC" w14:textId="77777777" w:rsidR="00007BAD" w:rsidRDefault="00007BAD"/>
    <w:sectPr w:rsidR="0000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AD"/>
    <w:rsid w:val="00007BAD"/>
    <w:rsid w:val="00033019"/>
    <w:rsid w:val="00052CA9"/>
    <w:rsid w:val="0060330E"/>
    <w:rsid w:val="00802884"/>
    <w:rsid w:val="0089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AADA"/>
  <w15:chartTrackingRefBased/>
  <w15:docId w15:val="{A7C7687B-D24C-49D4-A871-85F58703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07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7BAD"/>
    <w:pPr>
      <w:widowControl w:val="0"/>
      <w:autoSpaceDE w:val="0"/>
      <w:autoSpaceDN w:val="0"/>
      <w:spacing w:after="0" w:line="240" w:lineRule="auto"/>
      <w:ind w:left="80"/>
    </w:pPr>
    <w:rPr>
      <w:rFonts w:ascii="Museo Sans" w:eastAsia="Museo Sans" w:hAnsi="Museo Sans" w:cs="Museo Sans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Olstad</dc:creator>
  <cp:keywords/>
  <dc:description/>
  <cp:lastModifiedBy>Kari Olstad</cp:lastModifiedBy>
  <cp:revision>4</cp:revision>
  <cp:lastPrinted>2023-09-15T17:23:00Z</cp:lastPrinted>
  <dcterms:created xsi:type="dcterms:W3CDTF">2023-09-15T17:18:00Z</dcterms:created>
  <dcterms:modified xsi:type="dcterms:W3CDTF">2023-09-15T17:30:00Z</dcterms:modified>
</cp:coreProperties>
</file>